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EFAD" w14:textId="3B74D484" w:rsidR="00485BDF" w:rsidRDefault="00485BDF" w:rsidP="00485BDF">
      <w:pPr>
        <w:rPr>
          <w:b/>
          <w:bCs/>
        </w:rPr>
      </w:pPr>
      <w:r w:rsidRPr="00485BDF">
        <w:rPr>
          <w:b/>
          <w:bCs/>
        </w:rPr>
        <w:t>MANUAL COMPLET DE COMPLETARE – STRUCTURA AS-BUILT</w:t>
      </w:r>
    </w:p>
    <w:p w14:paraId="0009465D" w14:textId="2A0A5EE0" w:rsidR="00CE5C3A" w:rsidRDefault="00CE5C3A" w:rsidP="00485BDF">
      <w:pPr>
        <w:rPr>
          <w:b/>
          <w:bCs/>
        </w:rPr>
      </w:pPr>
      <w:r>
        <w:rPr>
          <w:b/>
          <w:bCs/>
        </w:rPr>
        <w:t>Editarea se poate face cu softul gratuity QGIS</w:t>
      </w:r>
    </w:p>
    <w:p w14:paraId="66BD4A5A" w14:textId="43436F46" w:rsidR="002769DA" w:rsidRDefault="002769DA" w:rsidP="00485BDF">
      <w:pPr>
        <w:rPr>
          <w:b/>
          <w:bCs/>
        </w:rPr>
      </w:pPr>
      <w:r w:rsidRPr="002769DA">
        <w:rPr>
          <w:b/>
          <w:bCs/>
        </w:rPr>
        <w:t>AsBuilt_Proiect_Executant</w:t>
      </w:r>
      <w:r>
        <w:rPr>
          <w:b/>
          <w:bCs/>
        </w:rPr>
        <w:t>.gpkg</w:t>
      </w:r>
    </w:p>
    <w:p w14:paraId="52DCB0B0" w14:textId="63A5A233" w:rsidR="002769DA" w:rsidRDefault="002769DA" w:rsidP="00485BDF">
      <w:pPr>
        <w:rPr>
          <w:b/>
          <w:bCs/>
        </w:rPr>
      </w:pPr>
      <w:r>
        <w:rPr>
          <w:b/>
          <w:bCs/>
        </w:rPr>
        <w:t>Exemplu:</w:t>
      </w:r>
    </w:p>
    <w:p w14:paraId="63CF32D0" w14:textId="4490AE5E" w:rsidR="002769DA" w:rsidRPr="00485BDF" w:rsidRDefault="002769DA" w:rsidP="00485BDF">
      <w:pPr>
        <w:rPr>
          <w:b/>
          <w:bCs/>
        </w:rPr>
      </w:pPr>
      <w:r w:rsidRPr="002769DA">
        <w:rPr>
          <w:b/>
          <w:bCs/>
        </w:rPr>
        <w:t>AsBuilt_</w:t>
      </w:r>
      <w:r>
        <w:rPr>
          <w:b/>
          <w:bCs/>
        </w:rPr>
        <w:t>CL5</w:t>
      </w:r>
      <w:r w:rsidRPr="002769DA">
        <w:rPr>
          <w:b/>
          <w:bCs/>
        </w:rPr>
        <w:t>_</w:t>
      </w:r>
      <w:r>
        <w:rPr>
          <w:b/>
          <w:bCs/>
        </w:rPr>
        <w:t>GLOBALCONTRUCTII</w:t>
      </w:r>
      <w:r w:rsidR="001C7215">
        <w:rPr>
          <w:b/>
          <w:bCs/>
        </w:rPr>
        <w:t>.gpkg</w:t>
      </w:r>
    </w:p>
    <w:p w14:paraId="2FA08109" w14:textId="77777777" w:rsidR="00485BDF" w:rsidRPr="00485BDF" w:rsidRDefault="00625008" w:rsidP="00485BDF">
      <w:r>
        <w:pict w14:anchorId="576D6E5F">
          <v:rect id="_x0000_i1025" style="width:0;height:1.5pt" o:hralign="center" o:hrstd="t" o:hr="t" fillcolor="#a0a0a0" stroked="f"/>
        </w:pict>
      </w:r>
    </w:p>
    <w:p w14:paraId="3B831128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 REGULI GENERALE</w:t>
      </w:r>
    </w:p>
    <w:p w14:paraId="2E361209" w14:textId="77777777" w:rsidR="00485BDF" w:rsidRPr="00485BDF" w:rsidRDefault="00485BDF" w:rsidP="00485BDF">
      <w:pPr>
        <w:numPr>
          <w:ilvl w:val="0"/>
          <w:numId w:val="1"/>
        </w:numPr>
      </w:pPr>
      <w:r w:rsidRPr="00485BDF">
        <w:t>Format data: YYYY-MM-DD</w:t>
      </w:r>
    </w:p>
    <w:p w14:paraId="6B5EA953" w14:textId="77777777" w:rsidR="00485BDF" w:rsidRPr="00485BDF" w:rsidRDefault="00485BDF" w:rsidP="00485BDF">
      <w:pPr>
        <w:numPr>
          <w:ilvl w:val="0"/>
          <w:numId w:val="1"/>
        </w:numPr>
      </w:pPr>
      <w:r w:rsidRPr="00485BDF">
        <w:t>Unitati:</w:t>
      </w:r>
    </w:p>
    <w:p w14:paraId="2992CEFD" w14:textId="77777777" w:rsidR="00485BDF" w:rsidRPr="00485BDF" w:rsidRDefault="00485BDF" w:rsidP="00485BDF">
      <w:pPr>
        <w:numPr>
          <w:ilvl w:val="1"/>
          <w:numId w:val="1"/>
        </w:numPr>
      </w:pPr>
      <w:r w:rsidRPr="00485BDF">
        <w:t>Lungimi: metri (m)</w:t>
      </w:r>
    </w:p>
    <w:p w14:paraId="001B80E1" w14:textId="77777777" w:rsidR="00485BDF" w:rsidRPr="00485BDF" w:rsidRDefault="00485BDF" w:rsidP="00485BDF">
      <w:pPr>
        <w:numPr>
          <w:ilvl w:val="1"/>
          <w:numId w:val="1"/>
        </w:numPr>
      </w:pPr>
      <w:r w:rsidRPr="00485BDF">
        <w:t>Diametre: mm</w:t>
      </w:r>
    </w:p>
    <w:p w14:paraId="3A2BD75C" w14:textId="77777777" w:rsidR="00485BDF" w:rsidRPr="00485BDF" w:rsidRDefault="00485BDF" w:rsidP="00485BDF">
      <w:pPr>
        <w:numPr>
          <w:ilvl w:val="1"/>
          <w:numId w:val="1"/>
        </w:numPr>
      </w:pPr>
      <w:r w:rsidRPr="00485BDF">
        <w:t>Cote: m</w:t>
      </w:r>
    </w:p>
    <w:p w14:paraId="3EF1B0ED" w14:textId="77777777" w:rsidR="00485BDF" w:rsidRPr="00485BDF" w:rsidRDefault="00485BDF" w:rsidP="00485BDF">
      <w:pPr>
        <w:numPr>
          <w:ilvl w:val="0"/>
          <w:numId w:val="1"/>
        </w:numPr>
      </w:pPr>
      <w:r w:rsidRPr="00485BDF">
        <w:t>ID unic obligatoriu pentru fiecare obiect</w:t>
      </w:r>
    </w:p>
    <w:p w14:paraId="591D476B" w14:textId="77777777" w:rsidR="00485BDF" w:rsidRPr="00485BDF" w:rsidRDefault="00485BDF" w:rsidP="00485BDF">
      <w:pPr>
        <w:numPr>
          <w:ilvl w:val="0"/>
          <w:numId w:val="1"/>
        </w:numPr>
      </w:pPr>
      <w:r w:rsidRPr="00485BDF">
        <w:t>Campurile codificate se completeaza NUMERIC (nu text)</w:t>
      </w:r>
    </w:p>
    <w:p w14:paraId="5349AD1C" w14:textId="77777777" w:rsidR="00485BDF" w:rsidRPr="00485BDF" w:rsidRDefault="00485BDF" w:rsidP="00485BDF">
      <w:pPr>
        <w:numPr>
          <w:ilvl w:val="0"/>
          <w:numId w:val="1"/>
        </w:numPr>
      </w:pPr>
      <w:r w:rsidRPr="00485BDF">
        <w:t>Campurile *_CAO = informatii din proiect/operator</w:t>
      </w:r>
    </w:p>
    <w:p w14:paraId="4C82F1D3" w14:textId="77777777" w:rsidR="00485BDF" w:rsidRPr="00485BDF" w:rsidRDefault="00485BDF" w:rsidP="00485BDF">
      <w:pPr>
        <w:numPr>
          <w:ilvl w:val="0"/>
          <w:numId w:val="1"/>
        </w:numPr>
      </w:pPr>
      <w:r w:rsidRPr="00485BDF">
        <w:t>Restul campurilor = valori masurate / GIS</w:t>
      </w:r>
    </w:p>
    <w:p w14:paraId="5683FFA5" w14:textId="77777777" w:rsidR="00485BDF" w:rsidRPr="00485BDF" w:rsidRDefault="00625008" w:rsidP="00485BDF">
      <w:r>
        <w:pict w14:anchorId="1C3017E4">
          <v:rect id="_x0000_i1026" style="width:0;height:1.5pt" o:hralign="center" o:hrstd="t" o:hr="t" fillcolor="#a0a0a0" stroked="f"/>
        </w:pict>
      </w:r>
    </w:p>
    <w:p w14:paraId="20F34E89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 RETEA APA (A_RP_*)</w:t>
      </w:r>
    </w:p>
    <w:p w14:paraId="31189F55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1.1 A_RP_TRONSOANE (Conducte apa)</w:t>
      </w:r>
    </w:p>
    <w:p w14:paraId="18A5573F" w14:textId="77777777" w:rsidR="00485BDF" w:rsidRPr="00485BDF" w:rsidRDefault="00485BDF" w:rsidP="00485BDF">
      <w:r w:rsidRPr="00485BDF">
        <w:t>Campuri cheie:</w:t>
      </w:r>
    </w:p>
    <w:p w14:paraId="1A10DDC9" w14:textId="77777777" w:rsidR="00485BDF" w:rsidRPr="00485BDF" w:rsidRDefault="00485BDF" w:rsidP="00485BDF">
      <w:pPr>
        <w:numPr>
          <w:ilvl w:val="0"/>
          <w:numId w:val="2"/>
        </w:numPr>
      </w:pPr>
      <w:r w:rsidRPr="00485BDF">
        <w:t>ID</w:t>
      </w:r>
    </w:p>
    <w:p w14:paraId="14192FF4" w14:textId="77777777" w:rsidR="00485BDF" w:rsidRPr="00485BDF" w:rsidRDefault="00485BDF" w:rsidP="00485BDF">
      <w:pPr>
        <w:numPr>
          <w:ilvl w:val="0"/>
          <w:numId w:val="2"/>
        </w:numPr>
      </w:pPr>
      <w:r w:rsidRPr="00485BDF">
        <w:t>IDSTART / IDEND (legatura intre camine/vane)</w:t>
      </w:r>
    </w:p>
    <w:p w14:paraId="25516581" w14:textId="77777777" w:rsidR="00485BDF" w:rsidRPr="00485BDF" w:rsidRDefault="00485BDF" w:rsidP="00485BDF">
      <w:pPr>
        <w:numPr>
          <w:ilvl w:val="0"/>
          <w:numId w:val="2"/>
        </w:numPr>
      </w:pPr>
      <w:r w:rsidRPr="00485BDF">
        <w:t>DIAMETRU_CAO / Diametru</w:t>
      </w:r>
    </w:p>
    <w:p w14:paraId="3EAFD2BD" w14:textId="77777777" w:rsidR="00485BDF" w:rsidRPr="00485BDF" w:rsidRDefault="00485BDF" w:rsidP="00485BDF">
      <w:pPr>
        <w:numPr>
          <w:ilvl w:val="0"/>
          <w:numId w:val="2"/>
        </w:numPr>
      </w:pPr>
      <w:r w:rsidRPr="00485BDF">
        <w:t>TIP_MATERIAL / Material</w:t>
      </w:r>
    </w:p>
    <w:p w14:paraId="7A34846F" w14:textId="77777777" w:rsidR="00485BDF" w:rsidRPr="00485BDF" w:rsidRDefault="00485BDF" w:rsidP="00485BDF">
      <w:pPr>
        <w:numPr>
          <w:ilvl w:val="0"/>
          <w:numId w:val="2"/>
        </w:numPr>
      </w:pPr>
      <w:r w:rsidRPr="00485BDF">
        <w:t>LUNGIME_GIS</w:t>
      </w:r>
    </w:p>
    <w:p w14:paraId="4BC9861E" w14:textId="77777777" w:rsidR="00485BDF" w:rsidRPr="00485BDF" w:rsidRDefault="00485BDF" w:rsidP="00485BDF">
      <w:pPr>
        <w:numPr>
          <w:ilvl w:val="0"/>
          <w:numId w:val="2"/>
        </w:numPr>
      </w:pPr>
      <w:r w:rsidRPr="00485BDF">
        <w:t>PRESIUNE_NOMINALA</w:t>
      </w:r>
    </w:p>
    <w:p w14:paraId="0D2B070A" w14:textId="77777777" w:rsidR="00485BDF" w:rsidRPr="00485BDF" w:rsidRDefault="00485BDF" w:rsidP="00485BDF">
      <w:pPr>
        <w:numPr>
          <w:ilvl w:val="0"/>
          <w:numId w:val="2"/>
        </w:numPr>
      </w:pPr>
      <w:r w:rsidRPr="00485BDF">
        <w:lastRenderedPageBreak/>
        <w:t>ADANCIME_CONDUCTA</w:t>
      </w:r>
    </w:p>
    <w:p w14:paraId="46B9D1D1" w14:textId="77777777" w:rsidR="00485BDF" w:rsidRPr="00485BDF" w:rsidRDefault="00485BDF" w:rsidP="00485BDF">
      <w:pPr>
        <w:numPr>
          <w:ilvl w:val="0"/>
          <w:numId w:val="2"/>
        </w:numPr>
      </w:pPr>
      <w:r w:rsidRPr="00485BDF">
        <w:t>STARE</w:t>
      </w:r>
    </w:p>
    <w:p w14:paraId="61B307D4" w14:textId="77777777" w:rsidR="00485BDF" w:rsidRPr="00485BDF" w:rsidRDefault="00485BDF" w:rsidP="00485BDF">
      <w:r w:rsidRPr="00485BDF">
        <w:t>Exemplu:</w:t>
      </w:r>
    </w:p>
    <w:p w14:paraId="2C40461B" w14:textId="77777777" w:rsidR="00485BDF" w:rsidRPr="00485BDF" w:rsidRDefault="00485BDF" w:rsidP="00485BDF">
      <w:pPr>
        <w:numPr>
          <w:ilvl w:val="0"/>
          <w:numId w:val="3"/>
        </w:numPr>
      </w:pPr>
      <w:r w:rsidRPr="00485BDF">
        <w:t>ID: 1001</w:t>
      </w:r>
    </w:p>
    <w:p w14:paraId="38CE377A" w14:textId="77777777" w:rsidR="00485BDF" w:rsidRPr="00485BDF" w:rsidRDefault="00485BDF" w:rsidP="00485BDF">
      <w:pPr>
        <w:numPr>
          <w:ilvl w:val="0"/>
          <w:numId w:val="3"/>
        </w:numPr>
      </w:pPr>
      <w:r w:rsidRPr="00485BDF">
        <w:t>IDSTART: CAM_001</w:t>
      </w:r>
    </w:p>
    <w:p w14:paraId="5A33099A" w14:textId="77777777" w:rsidR="00485BDF" w:rsidRPr="00485BDF" w:rsidRDefault="00485BDF" w:rsidP="00485BDF">
      <w:pPr>
        <w:numPr>
          <w:ilvl w:val="0"/>
          <w:numId w:val="3"/>
        </w:numPr>
      </w:pPr>
      <w:r w:rsidRPr="00485BDF">
        <w:t>IDEND: CAM_002</w:t>
      </w:r>
    </w:p>
    <w:p w14:paraId="73044151" w14:textId="77777777" w:rsidR="00485BDF" w:rsidRPr="00485BDF" w:rsidRDefault="00485BDF" w:rsidP="00485BDF">
      <w:pPr>
        <w:numPr>
          <w:ilvl w:val="0"/>
          <w:numId w:val="3"/>
        </w:numPr>
      </w:pPr>
      <w:r w:rsidRPr="00485BDF">
        <w:t>Diametru: 110</w:t>
      </w:r>
    </w:p>
    <w:p w14:paraId="054AC19B" w14:textId="77777777" w:rsidR="00485BDF" w:rsidRPr="00485BDF" w:rsidRDefault="00485BDF" w:rsidP="00485BDF">
      <w:pPr>
        <w:numPr>
          <w:ilvl w:val="0"/>
          <w:numId w:val="3"/>
        </w:numPr>
      </w:pPr>
      <w:r w:rsidRPr="00485BDF">
        <w:t>Material: 1</w:t>
      </w:r>
    </w:p>
    <w:p w14:paraId="1FF2107B" w14:textId="77777777" w:rsidR="00485BDF" w:rsidRPr="00485BDF" w:rsidRDefault="00485BDF" w:rsidP="00485BDF">
      <w:pPr>
        <w:numPr>
          <w:ilvl w:val="0"/>
          <w:numId w:val="3"/>
        </w:numPr>
      </w:pPr>
      <w:r w:rsidRPr="00485BDF">
        <w:t>LUNGIME_GIS: 25.6</w:t>
      </w:r>
    </w:p>
    <w:p w14:paraId="246F08DD" w14:textId="77777777" w:rsidR="00485BDF" w:rsidRPr="00485BDF" w:rsidRDefault="00485BDF" w:rsidP="00485BDF">
      <w:pPr>
        <w:numPr>
          <w:ilvl w:val="0"/>
          <w:numId w:val="3"/>
        </w:numPr>
      </w:pPr>
      <w:r w:rsidRPr="00485BDF">
        <w:t>PRESIUNE_NOMINALA: 6</w:t>
      </w:r>
    </w:p>
    <w:p w14:paraId="52B3D961" w14:textId="77777777" w:rsidR="00485BDF" w:rsidRPr="00485BDF" w:rsidRDefault="00485BDF" w:rsidP="00485BDF">
      <w:pPr>
        <w:numPr>
          <w:ilvl w:val="0"/>
          <w:numId w:val="3"/>
        </w:numPr>
      </w:pPr>
      <w:r w:rsidRPr="00485BDF">
        <w:t>ADANCIME_CONDUCTA: 1.2</w:t>
      </w:r>
    </w:p>
    <w:p w14:paraId="58A748EF" w14:textId="77777777" w:rsidR="00485BDF" w:rsidRPr="00485BDF" w:rsidRDefault="00625008" w:rsidP="00485BDF">
      <w:r>
        <w:pict w14:anchorId="7C115673">
          <v:rect id="_x0000_i1027" style="width:0;height:1.5pt" o:hralign="center" o:hrstd="t" o:hr="t" fillcolor="#a0a0a0" stroked="f"/>
        </w:pict>
      </w:r>
    </w:p>
    <w:p w14:paraId="24A5EBD7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1.2 A_RP_CAMINE</w:t>
      </w:r>
    </w:p>
    <w:p w14:paraId="0C5569FB" w14:textId="77777777" w:rsidR="00485BDF" w:rsidRPr="00485BDF" w:rsidRDefault="00485BDF" w:rsidP="00485BDF">
      <w:r w:rsidRPr="00485BDF">
        <w:t>Campuri:</w:t>
      </w:r>
    </w:p>
    <w:p w14:paraId="43CF719D" w14:textId="77777777" w:rsidR="00485BDF" w:rsidRPr="00485BDF" w:rsidRDefault="00485BDF" w:rsidP="00485BDF">
      <w:pPr>
        <w:numPr>
          <w:ilvl w:val="0"/>
          <w:numId w:val="4"/>
        </w:numPr>
      </w:pPr>
      <w:r w:rsidRPr="00485BDF">
        <w:t>ID</w:t>
      </w:r>
    </w:p>
    <w:p w14:paraId="08466D0E" w14:textId="77777777" w:rsidR="00485BDF" w:rsidRPr="00485BDF" w:rsidRDefault="00485BDF" w:rsidP="00485BDF">
      <w:pPr>
        <w:numPr>
          <w:ilvl w:val="0"/>
          <w:numId w:val="4"/>
        </w:numPr>
      </w:pPr>
      <w:r w:rsidRPr="00485BDF">
        <w:t>COD_CAMIN</w:t>
      </w:r>
    </w:p>
    <w:p w14:paraId="10D25D79" w14:textId="77777777" w:rsidR="00485BDF" w:rsidRPr="00485BDF" w:rsidRDefault="00485BDF" w:rsidP="00485BDF">
      <w:pPr>
        <w:numPr>
          <w:ilvl w:val="0"/>
          <w:numId w:val="4"/>
        </w:numPr>
      </w:pPr>
      <w:r w:rsidRPr="00485BDF">
        <w:t>TIP</w:t>
      </w:r>
    </w:p>
    <w:p w14:paraId="7158A4F3" w14:textId="77777777" w:rsidR="00485BDF" w:rsidRPr="00485BDF" w:rsidRDefault="00485BDF" w:rsidP="00485BDF">
      <w:pPr>
        <w:numPr>
          <w:ilvl w:val="0"/>
          <w:numId w:val="4"/>
        </w:numPr>
      </w:pPr>
      <w:r w:rsidRPr="00485BDF">
        <w:t>COTA_Z</w:t>
      </w:r>
    </w:p>
    <w:p w14:paraId="70BCEEBE" w14:textId="77777777" w:rsidR="00485BDF" w:rsidRPr="00485BDF" w:rsidRDefault="00485BDF" w:rsidP="00485BDF">
      <w:pPr>
        <w:numPr>
          <w:ilvl w:val="0"/>
          <w:numId w:val="4"/>
        </w:numPr>
      </w:pPr>
      <w:r w:rsidRPr="00485BDF">
        <w:t>FUNCTIE_CAMIN</w:t>
      </w:r>
    </w:p>
    <w:p w14:paraId="1B1FE197" w14:textId="77777777" w:rsidR="00485BDF" w:rsidRPr="00485BDF" w:rsidRDefault="00485BDF" w:rsidP="00485BDF">
      <w:pPr>
        <w:numPr>
          <w:ilvl w:val="0"/>
          <w:numId w:val="4"/>
        </w:numPr>
      </w:pPr>
      <w:r w:rsidRPr="00485BDF">
        <w:t>MATERIAL_CAMIN</w:t>
      </w:r>
    </w:p>
    <w:p w14:paraId="311E2D5B" w14:textId="77777777" w:rsidR="00485BDF" w:rsidRPr="00485BDF" w:rsidRDefault="00485BDF" w:rsidP="00485BDF">
      <w:pPr>
        <w:numPr>
          <w:ilvl w:val="0"/>
          <w:numId w:val="4"/>
        </w:numPr>
      </w:pPr>
      <w:r w:rsidRPr="00485BDF">
        <w:t>FORMA_CAMIN</w:t>
      </w:r>
    </w:p>
    <w:p w14:paraId="6DBECB2E" w14:textId="77777777" w:rsidR="00485BDF" w:rsidRPr="00485BDF" w:rsidRDefault="00485BDF" w:rsidP="00485BDF">
      <w:r w:rsidRPr="00485BDF">
        <w:t>Exemplu:</w:t>
      </w:r>
    </w:p>
    <w:p w14:paraId="4B859CB8" w14:textId="77777777" w:rsidR="00485BDF" w:rsidRPr="00485BDF" w:rsidRDefault="00485BDF" w:rsidP="00485BDF">
      <w:pPr>
        <w:numPr>
          <w:ilvl w:val="0"/>
          <w:numId w:val="5"/>
        </w:numPr>
      </w:pPr>
      <w:r w:rsidRPr="00485BDF">
        <w:t>ID: 2001</w:t>
      </w:r>
    </w:p>
    <w:p w14:paraId="5FDA262B" w14:textId="77777777" w:rsidR="00485BDF" w:rsidRPr="00485BDF" w:rsidRDefault="00485BDF" w:rsidP="00485BDF">
      <w:pPr>
        <w:numPr>
          <w:ilvl w:val="0"/>
          <w:numId w:val="5"/>
        </w:numPr>
      </w:pPr>
      <w:r w:rsidRPr="00485BDF">
        <w:t>COD_CAMIN: CAM_001</w:t>
      </w:r>
    </w:p>
    <w:p w14:paraId="4EF72BF8" w14:textId="77777777" w:rsidR="00485BDF" w:rsidRPr="00485BDF" w:rsidRDefault="00485BDF" w:rsidP="00485BDF">
      <w:pPr>
        <w:numPr>
          <w:ilvl w:val="0"/>
          <w:numId w:val="5"/>
        </w:numPr>
      </w:pPr>
      <w:r w:rsidRPr="00485BDF">
        <w:t>TIP: vizitare</w:t>
      </w:r>
    </w:p>
    <w:p w14:paraId="7B5E9598" w14:textId="77777777" w:rsidR="00485BDF" w:rsidRPr="00485BDF" w:rsidRDefault="00485BDF" w:rsidP="00485BDF">
      <w:pPr>
        <w:numPr>
          <w:ilvl w:val="0"/>
          <w:numId w:val="5"/>
        </w:numPr>
      </w:pPr>
      <w:r w:rsidRPr="00485BDF">
        <w:t>COTA_Z: 125.45</w:t>
      </w:r>
    </w:p>
    <w:p w14:paraId="769DD383" w14:textId="77777777" w:rsidR="00485BDF" w:rsidRPr="00485BDF" w:rsidRDefault="00485BDF" w:rsidP="00485BDF">
      <w:pPr>
        <w:numPr>
          <w:ilvl w:val="0"/>
          <w:numId w:val="5"/>
        </w:numPr>
      </w:pPr>
      <w:r w:rsidRPr="00485BDF">
        <w:lastRenderedPageBreak/>
        <w:t>FUNCTIE_CAMIN: distributie</w:t>
      </w:r>
    </w:p>
    <w:p w14:paraId="1FC84CFE" w14:textId="77777777" w:rsidR="00485BDF" w:rsidRPr="00485BDF" w:rsidRDefault="00625008" w:rsidP="00485BDF">
      <w:r>
        <w:pict w14:anchorId="402E64B3">
          <v:rect id="_x0000_i1028" style="width:0;height:1.5pt" o:hralign="center" o:hrstd="t" o:hr="t" fillcolor="#a0a0a0" stroked="f"/>
        </w:pict>
      </w:r>
    </w:p>
    <w:p w14:paraId="623E5E40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1.3 A_RP_HIDRANTI</w:t>
      </w:r>
    </w:p>
    <w:p w14:paraId="0DB29D03" w14:textId="77777777" w:rsidR="00485BDF" w:rsidRPr="00485BDF" w:rsidRDefault="00485BDF" w:rsidP="00485BDF">
      <w:r w:rsidRPr="00485BDF">
        <w:t>Campuri:</w:t>
      </w:r>
    </w:p>
    <w:p w14:paraId="183E34D0" w14:textId="77777777" w:rsidR="00485BDF" w:rsidRPr="00485BDF" w:rsidRDefault="00485BDF" w:rsidP="00485BDF">
      <w:pPr>
        <w:numPr>
          <w:ilvl w:val="0"/>
          <w:numId w:val="6"/>
        </w:numPr>
      </w:pPr>
      <w:r w:rsidRPr="00485BDF">
        <w:t>ID</w:t>
      </w:r>
    </w:p>
    <w:p w14:paraId="257CD64C" w14:textId="77777777" w:rsidR="00485BDF" w:rsidRPr="00485BDF" w:rsidRDefault="00485BDF" w:rsidP="00485BDF">
      <w:pPr>
        <w:numPr>
          <w:ilvl w:val="0"/>
          <w:numId w:val="6"/>
        </w:numPr>
      </w:pPr>
      <w:r w:rsidRPr="00485BDF">
        <w:t>IDCHAR</w:t>
      </w:r>
    </w:p>
    <w:p w14:paraId="4135E711" w14:textId="77777777" w:rsidR="00485BDF" w:rsidRPr="00485BDF" w:rsidRDefault="00485BDF" w:rsidP="00485BDF">
      <w:pPr>
        <w:numPr>
          <w:ilvl w:val="0"/>
          <w:numId w:val="6"/>
        </w:numPr>
      </w:pPr>
      <w:r w:rsidRPr="00485BDF">
        <w:t>AMPLASARE</w:t>
      </w:r>
    </w:p>
    <w:p w14:paraId="4BEE5FA0" w14:textId="77777777" w:rsidR="00485BDF" w:rsidRPr="00485BDF" w:rsidRDefault="00485BDF" w:rsidP="00485BDF">
      <w:pPr>
        <w:numPr>
          <w:ilvl w:val="0"/>
          <w:numId w:val="6"/>
        </w:numPr>
      </w:pPr>
      <w:r w:rsidRPr="00485BDF">
        <w:t>COORD_X/Y/Z</w:t>
      </w:r>
    </w:p>
    <w:p w14:paraId="12D75EE9" w14:textId="77777777" w:rsidR="00485BDF" w:rsidRPr="00485BDF" w:rsidRDefault="00485BDF" w:rsidP="00485BDF">
      <w:pPr>
        <w:numPr>
          <w:ilvl w:val="0"/>
          <w:numId w:val="6"/>
        </w:numPr>
      </w:pPr>
      <w:r w:rsidRPr="00485BDF">
        <w:t>DIAMETRU</w:t>
      </w:r>
    </w:p>
    <w:p w14:paraId="6B60C5B1" w14:textId="77777777" w:rsidR="00485BDF" w:rsidRPr="00485BDF" w:rsidRDefault="00485BDF" w:rsidP="00485BDF">
      <w:pPr>
        <w:numPr>
          <w:ilvl w:val="0"/>
          <w:numId w:val="6"/>
        </w:numPr>
      </w:pPr>
      <w:r w:rsidRPr="00485BDF">
        <w:t>TIP_CAO</w:t>
      </w:r>
    </w:p>
    <w:p w14:paraId="7A8D0837" w14:textId="77777777" w:rsidR="00485BDF" w:rsidRPr="00485BDF" w:rsidRDefault="00485BDF" w:rsidP="00485BDF">
      <w:pPr>
        <w:numPr>
          <w:ilvl w:val="0"/>
          <w:numId w:val="6"/>
        </w:numPr>
      </w:pPr>
      <w:r w:rsidRPr="00485BDF">
        <w:t>STARE</w:t>
      </w:r>
    </w:p>
    <w:p w14:paraId="0F811BFF" w14:textId="77777777" w:rsidR="00485BDF" w:rsidRPr="00485BDF" w:rsidRDefault="00485BDF" w:rsidP="00485BDF">
      <w:r w:rsidRPr="00485BDF">
        <w:t>Exemplu:</w:t>
      </w:r>
    </w:p>
    <w:p w14:paraId="671BBC68" w14:textId="77777777" w:rsidR="00485BDF" w:rsidRPr="00485BDF" w:rsidRDefault="00485BDF" w:rsidP="00485BDF">
      <w:pPr>
        <w:numPr>
          <w:ilvl w:val="0"/>
          <w:numId w:val="7"/>
        </w:numPr>
      </w:pPr>
      <w:r w:rsidRPr="00485BDF">
        <w:t>ID: 3001</w:t>
      </w:r>
    </w:p>
    <w:p w14:paraId="2E17D985" w14:textId="77777777" w:rsidR="00485BDF" w:rsidRPr="00485BDF" w:rsidRDefault="00485BDF" w:rsidP="00485BDF">
      <w:pPr>
        <w:numPr>
          <w:ilvl w:val="0"/>
          <w:numId w:val="7"/>
        </w:numPr>
      </w:pPr>
      <w:r w:rsidRPr="00485BDF">
        <w:t>IDCHAR: H_01</w:t>
      </w:r>
    </w:p>
    <w:p w14:paraId="640080D5" w14:textId="77777777" w:rsidR="00485BDF" w:rsidRPr="00485BDF" w:rsidRDefault="00485BDF" w:rsidP="00485BDF">
      <w:pPr>
        <w:numPr>
          <w:ilvl w:val="0"/>
          <w:numId w:val="7"/>
        </w:numPr>
      </w:pPr>
      <w:r w:rsidRPr="00485BDF">
        <w:t>AMPLASARE: trotuar</w:t>
      </w:r>
    </w:p>
    <w:p w14:paraId="025B4A18" w14:textId="77777777" w:rsidR="00485BDF" w:rsidRPr="00485BDF" w:rsidRDefault="00485BDF" w:rsidP="00485BDF">
      <w:pPr>
        <w:numPr>
          <w:ilvl w:val="0"/>
          <w:numId w:val="7"/>
        </w:numPr>
      </w:pPr>
      <w:r w:rsidRPr="00485BDF">
        <w:t>Diametru: 80</w:t>
      </w:r>
    </w:p>
    <w:p w14:paraId="03361E9D" w14:textId="77777777" w:rsidR="00485BDF" w:rsidRPr="00485BDF" w:rsidRDefault="00485BDF" w:rsidP="00485BDF">
      <w:pPr>
        <w:numPr>
          <w:ilvl w:val="0"/>
          <w:numId w:val="7"/>
        </w:numPr>
      </w:pPr>
      <w:r w:rsidRPr="00485BDF">
        <w:t>TIP_CAO: suprateran</w:t>
      </w:r>
    </w:p>
    <w:p w14:paraId="4E4120BD" w14:textId="77777777" w:rsidR="00485BDF" w:rsidRPr="00485BDF" w:rsidRDefault="00625008" w:rsidP="00485BDF">
      <w:r>
        <w:pict w14:anchorId="4EDA08A9">
          <v:rect id="_x0000_i1029" style="width:0;height:1.5pt" o:hralign="center" o:hrstd="t" o:hr="t" fillcolor="#a0a0a0" stroked="f"/>
        </w:pict>
      </w:r>
    </w:p>
    <w:p w14:paraId="3391C9E0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1.4 A_RP_BRANSAMENTE_CONSUMATOR</w:t>
      </w:r>
    </w:p>
    <w:p w14:paraId="7AFA52B0" w14:textId="77777777" w:rsidR="00485BDF" w:rsidRPr="00485BDF" w:rsidRDefault="00485BDF" w:rsidP="00485BDF">
      <w:r w:rsidRPr="00485BDF">
        <w:t>Campuri:</w:t>
      </w:r>
    </w:p>
    <w:p w14:paraId="7043329B" w14:textId="77777777" w:rsidR="00485BDF" w:rsidRPr="00485BDF" w:rsidRDefault="00485BDF" w:rsidP="00485BDF">
      <w:pPr>
        <w:numPr>
          <w:ilvl w:val="0"/>
          <w:numId w:val="8"/>
        </w:numPr>
      </w:pPr>
      <w:r w:rsidRPr="00485BDF">
        <w:t>ID</w:t>
      </w:r>
    </w:p>
    <w:p w14:paraId="5CF94A22" w14:textId="77777777" w:rsidR="00485BDF" w:rsidRPr="00485BDF" w:rsidRDefault="00485BDF" w:rsidP="00485BDF">
      <w:pPr>
        <w:numPr>
          <w:ilvl w:val="0"/>
          <w:numId w:val="8"/>
        </w:numPr>
      </w:pPr>
      <w:r w:rsidRPr="00485BDF">
        <w:t>LUNGIME</w:t>
      </w:r>
    </w:p>
    <w:p w14:paraId="629DF4DC" w14:textId="77777777" w:rsidR="00485BDF" w:rsidRPr="00485BDF" w:rsidRDefault="00485BDF" w:rsidP="00485BDF">
      <w:pPr>
        <w:numPr>
          <w:ilvl w:val="0"/>
          <w:numId w:val="8"/>
        </w:numPr>
      </w:pPr>
      <w:r w:rsidRPr="00485BDF">
        <w:t>MATERIAL_CAO</w:t>
      </w:r>
    </w:p>
    <w:p w14:paraId="60C77516" w14:textId="77777777" w:rsidR="00485BDF" w:rsidRPr="00485BDF" w:rsidRDefault="00485BDF" w:rsidP="00485BDF">
      <w:pPr>
        <w:numPr>
          <w:ilvl w:val="0"/>
          <w:numId w:val="8"/>
        </w:numPr>
      </w:pPr>
      <w:r w:rsidRPr="00485BDF">
        <w:t>DN</w:t>
      </w:r>
    </w:p>
    <w:p w14:paraId="5EE3ACAD" w14:textId="77777777" w:rsidR="00485BDF" w:rsidRPr="00485BDF" w:rsidRDefault="00485BDF" w:rsidP="00485BDF">
      <w:pPr>
        <w:numPr>
          <w:ilvl w:val="0"/>
          <w:numId w:val="8"/>
        </w:numPr>
      </w:pPr>
      <w:r w:rsidRPr="00485BDF">
        <w:t>NR_CONSUMATORI</w:t>
      </w:r>
    </w:p>
    <w:p w14:paraId="5F6440F6" w14:textId="77777777" w:rsidR="00485BDF" w:rsidRPr="00485BDF" w:rsidRDefault="00485BDF" w:rsidP="00485BDF">
      <w:pPr>
        <w:numPr>
          <w:ilvl w:val="0"/>
          <w:numId w:val="8"/>
        </w:numPr>
      </w:pPr>
      <w:r w:rsidRPr="00485BDF">
        <w:t>DEBIT_SOLICITAT</w:t>
      </w:r>
    </w:p>
    <w:p w14:paraId="241D0E96" w14:textId="77777777" w:rsidR="00485BDF" w:rsidRPr="00485BDF" w:rsidRDefault="00485BDF" w:rsidP="00485BDF">
      <w:pPr>
        <w:numPr>
          <w:ilvl w:val="0"/>
          <w:numId w:val="8"/>
        </w:numPr>
      </w:pPr>
      <w:r w:rsidRPr="00485BDF">
        <w:lastRenderedPageBreak/>
        <w:t>PRESIUNE_SOLICITATA</w:t>
      </w:r>
    </w:p>
    <w:p w14:paraId="09C55594" w14:textId="77777777" w:rsidR="00485BDF" w:rsidRPr="00485BDF" w:rsidRDefault="00485BDF" w:rsidP="00485BDF">
      <w:pPr>
        <w:numPr>
          <w:ilvl w:val="0"/>
          <w:numId w:val="8"/>
        </w:numPr>
      </w:pPr>
      <w:r w:rsidRPr="00485BDF">
        <w:t>STRADA / LOCALITATE</w:t>
      </w:r>
    </w:p>
    <w:p w14:paraId="7270D45F" w14:textId="77777777" w:rsidR="00485BDF" w:rsidRPr="00485BDF" w:rsidRDefault="00485BDF" w:rsidP="00485BDF">
      <w:r w:rsidRPr="00485BDF">
        <w:t>Exemplu:</w:t>
      </w:r>
    </w:p>
    <w:p w14:paraId="6D9036E5" w14:textId="77777777" w:rsidR="00485BDF" w:rsidRPr="00485BDF" w:rsidRDefault="00485BDF" w:rsidP="00485BDF">
      <w:pPr>
        <w:numPr>
          <w:ilvl w:val="0"/>
          <w:numId w:val="9"/>
        </w:numPr>
      </w:pPr>
      <w:r w:rsidRPr="00485BDF">
        <w:t>ID: 4001</w:t>
      </w:r>
    </w:p>
    <w:p w14:paraId="5096EF18" w14:textId="77777777" w:rsidR="00485BDF" w:rsidRPr="00485BDF" w:rsidRDefault="00485BDF" w:rsidP="00485BDF">
      <w:pPr>
        <w:numPr>
          <w:ilvl w:val="0"/>
          <w:numId w:val="9"/>
        </w:numPr>
      </w:pPr>
      <w:r w:rsidRPr="00485BDF">
        <w:t>LUNGIME: 12.4</w:t>
      </w:r>
    </w:p>
    <w:p w14:paraId="495F47F5" w14:textId="77777777" w:rsidR="00485BDF" w:rsidRPr="00485BDF" w:rsidRDefault="00485BDF" w:rsidP="00485BDF">
      <w:pPr>
        <w:numPr>
          <w:ilvl w:val="0"/>
          <w:numId w:val="9"/>
        </w:numPr>
      </w:pPr>
      <w:r w:rsidRPr="00485BDF">
        <w:t>MATERIAL_CAO: PEHD</w:t>
      </w:r>
    </w:p>
    <w:p w14:paraId="67584C7B" w14:textId="77777777" w:rsidR="00485BDF" w:rsidRPr="00485BDF" w:rsidRDefault="00485BDF" w:rsidP="00485BDF">
      <w:pPr>
        <w:numPr>
          <w:ilvl w:val="0"/>
          <w:numId w:val="9"/>
        </w:numPr>
      </w:pPr>
      <w:r w:rsidRPr="00485BDF">
        <w:t>DN: 32</w:t>
      </w:r>
    </w:p>
    <w:p w14:paraId="417AF9A7" w14:textId="77777777" w:rsidR="00485BDF" w:rsidRPr="00485BDF" w:rsidRDefault="00485BDF" w:rsidP="00485BDF">
      <w:pPr>
        <w:numPr>
          <w:ilvl w:val="0"/>
          <w:numId w:val="9"/>
        </w:numPr>
      </w:pPr>
      <w:r w:rsidRPr="00485BDF">
        <w:t>NR_CONSUMATORI: 1</w:t>
      </w:r>
    </w:p>
    <w:p w14:paraId="25C855E2" w14:textId="77777777" w:rsidR="00485BDF" w:rsidRPr="00485BDF" w:rsidRDefault="00625008" w:rsidP="00485BDF">
      <w:r>
        <w:pict w14:anchorId="1D8B08DF">
          <v:rect id="_x0000_i1030" style="width:0;height:1.5pt" o:hralign="center" o:hrstd="t" o:hr="t" fillcolor="#a0a0a0" stroked="f"/>
        </w:pict>
      </w:r>
    </w:p>
    <w:p w14:paraId="11938D41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1.5 A_RP_REZ (Rezervoare)</w:t>
      </w:r>
    </w:p>
    <w:p w14:paraId="649EBB65" w14:textId="77777777" w:rsidR="00485BDF" w:rsidRPr="00485BDF" w:rsidRDefault="00485BDF" w:rsidP="00485BDF">
      <w:r w:rsidRPr="00485BDF">
        <w:t>Campuri:</w:t>
      </w:r>
    </w:p>
    <w:p w14:paraId="38880827" w14:textId="77777777" w:rsidR="00485BDF" w:rsidRPr="00485BDF" w:rsidRDefault="00485BDF" w:rsidP="00485BDF">
      <w:pPr>
        <w:numPr>
          <w:ilvl w:val="0"/>
          <w:numId w:val="10"/>
        </w:numPr>
      </w:pPr>
      <w:r w:rsidRPr="00485BDF">
        <w:t>DENUMIRE</w:t>
      </w:r>
    </w:p>
    <w:p w14:paraId="55ADA0AD" w14:textId="77777777" w:rsidR="00485BDF" w:rsidRPr="00485BDF" w:rsidRDefault="00485BDF" w:rsidP="00485BDF">
      <w:pPr>
        <w:numPr>
          <w:ilvl w:val="0"/>
          <w:numId w:val="10"/>
        </w:numPr>
      </w:pPr>
      <w:r w:rsidRPr="00485BDF">
        <w:t>LOCATIE</w:t>
      </w:r>
    </w:p>
    <w:p w14:paraId="00F9E4E4" w14:textId="77777777" w:rsidR="00485BDF" w:rsidRPr="00485BDF" w:rsidRDefault="00485BDF" w:rsidP="00485BDF">
      <w:pPr>
        <w:numPr>
          <w:ilvl w:val="0"/>
          <w:numId w:val="10"/>
        </w:numPr>
      </w:pPr>
      <w:r w:rsidRPr="00485BDF">
        <w:t>COTA_TEREN</w:t>
      </w:r>
    </w:p>
    <w:p w14:paraId="0DCEC2B7" w14:textId="77777777" w:rsidR="00485BDF" w:rsidRPr="00485BDF" w:rsidRDefault="00485BDF" w:rsidP="00485BDF">
      <w:pPr>
        <w:numPr>
          <w:ilvl w:val="0"/>
          <w:numId w:val="10"/>
        </w:numPr>
      </w:pPr>
      <w:r w:rsidRPr="00485BDF">
        <w:t>COTA_RADIER</w:t>
      </w:r>
    </w:p>
    <w:p w14:paraId="5010AFB0" w14:textId="77777777" w:rsidR="00485BDF" w:rsidRPr="00485BDF" w:rsidRDefault="00485BDF" w:rsidP="00485BDF">
      <w:pPr>
        <w:numPr>
          <w:ilvl w:val="0"/>
          <w:numId w:val="10"/>
        </w:numPr>
      </w:pPr>
      <w:r w:rsidRPr="00485BDF">
        <w:t>CAPACITATE</w:t>
      </w:r>
    </w:p>
    <w:p w14:paraId="2B30C3AD" w14:textId="77777777" w:rsidR="00485BDF" w:rsidRPr="00485BDF" w:rsidRDefault="00485BDF" w:rsidP="00485BDF">
      <w:pPr>
        <w:numPr>
          <w:ilvl w:val="0"/>
          <w:numId w:val="10"/>
        </w:numPr>
      </w:pPr>
      <w:r w:rsidRPr="00485BDF">
        <w:t>STARE</w:t>
      </w:r>
    </w:p>
    <w:p w14:paraId="08CF7FA5" w14:textId="77777777" w:rsidR="00485BDF" w:rsidRPr="00485BDF" w:rsidRDefault="00485BDF" w:rsidP="00485BDF">
      <w:r w:rsidRPr="00485BDF">
        <w:t>Exemplu:</w:t>
      </w:r>
    </w:p>
    <w:p w14:paraId="1B608E79" w14:textId="77777777" w:rsidR="00485BDF" w:rsidRPr="00485BDF" w:rsidRDefault="00485BDF" w:rsidP="00485BDF">
      <w:pPr>
        <w:numPr>
          <w:ilvl w:val="0"/>
          <w:numId w:val="11"/>
        </w:numPr>
      </w:pPr>
      <w:r w:rsidRPr="00485BDF">
        <w:t>DENUMIRE: Rezervor Nord</w:t>
      </w:r>
    </w:p>
    <w:p w14:paraId="62466DE7" w14:textId="77777777" w:rsidR="00485BDF" w:rsidRPr="00485BDF" w:rsidRDefault="00485BDF" w:rsidP="00485BDF">
      <w:pPr>
        <w:numPr>
          <w:ilvl w:val="0"/>
          <w:numId w:val="11"/>
        </w:numPr>
      </w:pPr>
      <w:r w:rsidRPr="00485BDF">
        <w:t>COTA_TEREN: 150.2</w:t>
      </w:r>
    </w:p>
    <w:p w14:paraId="42F32EBA" w14:textId="77777777" w:rsidR="00485BDF" w:rsidRPr="00485BDF" w:rsidRDefault="00485BDF" w:rsidP="00485BDF">
      <w:pPr>
        <w:numPr>
          <w:ilvl w:val="0"/>
          <w:numId w:val="11"/>
        </w:numPr>
      </w:pPr>
      <w:r w:rsidRPr="00485BDF">
        <w:t>CAPACITATE: 500 mc</w:t>
      </w:r>
    </w:p>
    <w:p w14:paraId="0654806C" w14:textId="77777777" w:rsidR="00485BDF" w:rsidRPr="00485BDF" w:rsidRDefault="00625008" w:rsidP="00485BDF">
      <w:r>
        <w:pict w14:anchorId="79E025CE">
          <v:rect id="_x0000_i1031" style="width:0;height:1.5pt" o:hralign="center" o:hrstd="t" o:hr="t" fillcolor="#a0a0a0" stroked="f"/>
        </w:pict>
      </w:r>
    </w:p>
    <w:p w14:paraId="72CF6375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1.6 A_RP_SPAP (Statii pompare apa)</w:t>
      </w:r>
    </w:p>
    <w:p w14:paraId="19277080" w14:textId="77777777" w:rsidR="00485BDF" w:rsidRPr="00485BDF" w:rsidRDefault="00485BDF" w:rsidP="00485BDF">
      <w:r w:rsidRPr="00485BDF">
        <w:t>Campuri:</w:t>
      </w:r>
    </w:p>
    <w:p w14:paraId="19138EAE" w14:textId="77777777" w:rsidR="00485BDF" w:rsidRPr="00485BDF" w:rsidRDefault="00485BDF" w:rsidP="00485BDF">
      <w:pPr>
        <w:numPr>
          <w:ilvl w:val="0"/>
          <w:numId w:val="12"/>
        </w:numPr>
      </w:pPr>
      <w:r w:rsidRPr="00485BDF">
        <w:t>DENUMIRE</w:t>
      </w:r>
    </w:p>
    <w:p w14:paraId="1E557B2F" w14:textId="77777777" w:rsidR="00485BDF" w:rsidRPr="00485BDF" w:rsidRDefault="00485BDF" w:rsidP="00485BDF">
      <w:pPr>
        <w:numPr>
          <w:ilvl w:val="0"/>
          <w:numId w:val="12"/>
        </w:numPr>
      </w:pPr>
      <w:r w:rsidRPr="00485BDF">
        <w:t>LOCATIE</w:t>
      </w:r>
    </w:p>
    <w:p w14:paraId="506388F9" w14:textId="77777777" w:rsidR="00485BDF" w:rsidRPr="00485BDF" w:rsidRDefault="00485BDF" w:rsidP="00485BDF">
      <w:pPr>
        <w:numPr>
          <w:ilvl w:val="0"/>
          <w:numId w:val="12"/>
        </w:numPr>
      </w:pPr>
      <w:r w:rsidRPr="00485BDF">
        <w:lastRenderedPageBreak/>
        <w:t>H, Q, P (parametri pompa)</w:t>
      </w:r>
    </w:p>
    <w:p w14:paraId="158A9C90" w14:textId="77777777" w:rsidR="00485BDF" w:rsidRPr="00485BDF" w:rsidRDefault="00485BDF" w:rsidP="00485BDF">
      <w:pPr>
        <w:numPr>
          <w:ilvl w:val="0"/>
          <w:numId w:val="12"/>
        </w:numPr>
      </w:pPr>
      <w:r w:rsidRPr="00485BDF">
        <w:t>STARE</w:t>
      </w:r>
    </w:p>
    <w:p w14:paraId="01A50D91" w14:textId="77777777" w:rsidR="00485BDF" w:rsidRPr="00485BDF" w:rsidRDefault="00485BDF" w:rsidP="00485BDF">
      <w:r w:rsidRPr="00485BDF">
        <w:t>Exemplu:</w:t>
      </w:r>
    </w:p>
    <w:p w14:paraId="34063191" w14:textId="77777777" w:rsidR="00485BDF" w:rsidRPr="00485BDF" w:rsidRDefault="00485BDF" w:rsidP="00485BDF">
      <w:pPr>
        <w:numPr>
          <w:ilvl w:val="0"/>
          <w:numId w:val="13"/>
        </w:numPr>
      </w:pPr>
      <w:r w:rsidRPr="00485BDF">
        <w:t>DENUMIRE: SPAP_01</w:t>
      </w:r>
    </w:p>
    <w:p w14:paraId="6CA862DD" w14:textId="77777777" w:rsidR="00485BDF" w:rsidRPr="00485BDF" w:rsidRDefault="00485BDF" w:rsidP="00485BDF">
      <w:pPr>
        <w:numPr>
          <w:ilvl w:val="0"/>
          <w:numId w:val="13"/>
        </w:numPr>
      </w:pPr>
      <w:r w:rsidRPr="00485BDF">
        <w:t>H: 45</w:t>
      </w:r>
    </w:p>
    <w:p w14:paraId="12E59FCD" w14:textId="77777777" w:rsidR="00485BDF" w:rsidRPr="00485BDF" w:rsidRDefault="00485BDF" w:rsidP="00485BDF">
      <w:pPr>
        <w:numPr>
          <w:ilvl w:val="0"/>
          <w:numId w:val="13"/>
        </w:numPr>
      </w:pPr>
      <w:r w:rsidRPr="00485BDF">
        <w:t>Q: 10 l/s</w:t>
      </w:r>
    </w:p>
    <w:p w14:paraId="0E303FBC" w14:textId="77777777" w:rsidR="00485BDF" w:rsidRPr="00485BDF" w:rsidRDefault="00625008" w:rsidP="00485BDF">
      <w:r>
        <w:pict w14:anchorId="27174507">
          <v:rect id="_x0000_i1032" style="width:0;height:1.5pt" o:hralign="center" o:hrstd="t" o:hr="t" fillcolor="#a0a0a0" stroked="f"/>
        </w:pict>
      </w:r>
    </w:p>
    <w:p w14:paraId="6C09D4FA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1.7 A_RP_VANE</w:t>
      </w:r>
    </w:p>
    <w:p w14:paraId="503C782D" w14:textId="77777777" w:rsidR="00485BDF" w:rsidRPr="00485BDF" w:rsidRDefault="00485BDF" w:rsidP="00485BDF">
      <w:r w:rsidRPr="00485BDF">
        <w:t>Campuri:</w:t>
      </w:r>
    </w:p>
    <w:p w14:paraId="3ADB2BD7" w14:textId="77777777" w:rsidR="00485BDF" w:rsidRPr="00485BDF" w:rsidRDefault="00485BDF" w:rsidP="00485BDF">
      <w:pPr>
        <w:numPr>
          <w:ilvl w:val="0"/>
          <w:numId w:val="14"/>
        </w:numPr>
      </w:pPr>
      <w:r w:rsidRPr="00485BDF">
        <w:t>ID</w:t>
      </w:r>
    </w:p>
    <w:p w14:paraId="052DBA9D" w14:textId="77777777" w:rsidR="00485BDF" w:rsidRPr="00485BDF" w:rsidRDefault="00485BDF" w:rsidP="00485BDF">
      <w:pPr>
        <w:numPr>
          <w:ilvl w:val="0"/>
          <w:numId w:val="14"/>
        </w:numPr>
      </w:pPr>
      <w:r w:rsidRPr="00485BDF">
        <w:t>DIAMETRU</w:t>
      </w:r>
    </w:p>
    <w:p w14:paraId="465CD4E7" w14:textId="77777777" w:rsidR="00485BDF" w:rsidRPr="00485BDF" w:rsidRDefault="00485BDF" w:rsidP="00485BDF">
      <w:pPr>
        <w:numPr>
          <w:ilvl w:val="0"/>
          <w:numId w:val="14"/>
        </w:numPr>
      </w:pPr>
      <w:r w:rsidRPr="00485BDF">
        <w:t>TIPVANA</w:t>
      </w:r>
    </w:p>
    <w:p w14:paraId="726080C6" w14:textId="77777777" w:rsidR="00485BDF" w:rsidRPr="00485BDF" w:rsidRDefault="00485BDF" w:rsidP="00485BDF">
      <w:pPr>
        <w:numPr>
          <w:ilvl w:val="0"/>
          <w:numId w:val="14"/>
        </w:numPr>
      </w:pPr>
      <w:r w:rsidRPr="00485BDF">
        <w:t>POZITIA</w:t>
      </w:r>
    </w:p>
    <w:p w14:paraId="7B392A7B" w14:textId="77777777" w:rsidR="00485BDF" w:rsidRPr="00485BDF" w:rsidRDefault="00485BDF" w:rsidP="00485BDF">
      <w:pPr>
        <w:numPr>
          <w:ilvl w:val="0"/>
          <w:numId w:val="14"/>
        </w:numPr>
      </w:pPr>
      <w:r w:rsidRPr="00485BDF">
        <w:t>STARE</w:t>
      </w:r>
    </w:p>
    <w:p w14:paraId="5B1FA8F1" w14:textId="77777777" w:rsidR="00485BDF" w:rsidRPr="00485BDF" w:rsidRDefault="00485BDF" w:rsidP="00485BDF">
      <w:r w:rsidRPr="00485BDF">
        <w:t>Exemplu:</w:t>
      </w:r>
    </w:p>
    <w:p w14:paraId="68A113EB" w14:textId="77777777" w:rsidR="00485BDF" w:rsidRPr="00485BDF" w:rsidRDefault="00485BDF" w:rsidP="00485BDF">
      <w:pPr>
        <w:numPr>
          <w:ilvl w:val="0"/>
          <w:numId w:val="15"/>
        </w:numPr>
      </w:pPr>
      <w:r w:rsidRPr="00485BDF">
        <w:t>ID: 5001</w:t>
      </w:r>
    </w:p>
    <w:p w14:paraId="06860D92" w14:textId="77777777" w:rsidR="00485BDF" w:rsidRPr="00485BDF" w:rsidRDefault="00485BDF" w:rsidP="00485BDF">
      <w:pPr>
        <w:numPr>
          <w:ilvl w:val="0"/>
          <w:numId w:val="15"/>
        </w:numPr>
      </w:pPr>
      <w:r w:rsidRPr="00485BDF">
        <w:t>DIAMETRU: 100</w:t>
      </w:r>
    </w:p>
    <w:p w14:paraId="5FC33C6E" w14:textId="77777777" w:rsidR="00485BDF" w:rsidRPr="00485BDF" w:rsidRDefault="00485BDF" w:rsidP="00485BDF">
      <w:pPr>
        <w:numPr>
          <w:ilvl w:val="0"/>
          <w:numId w:val="15"/>
        </w:numPr>
      </w:pPr>
      <w:r w:rsidRPr="00485BDF">
        <w:t>TIPVANA: sertar</w:t>
      </w:r>
    </w:p>
    <w:p w14:paraId="5FF2301C" w14:textId="77777777" w:rsidR="00485BDF" w:rsidRPr="00485BDF" w:rsidRDefault="00625008" w:rsidP="00485BDF">
      <w:r>
        <w:pict w14:anchorId="42BFD451">
          <v:rect id="_x0000_i1033" style="width:0;height:1.5pt" o:hralign="center" o:hrstd="t" o:hr="t" fillcolor="#a0a0a0" stroked="f"/>
        </w:pict>
      </w:r>
    </w:p>
    <w:p w14:paraId="692C8E71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2. RETEA CANALIZARE (C_RM_* si C_RP_*)</w:t>
      </w:r>
    </w:p>
    <w:p w14:paraId="6D6170F2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2.1 C_RM_TRONSOANE</w:t>
      </w:r>
    </w:p>
    <w:p w14:paraId="4E36E355" w14:textId="77777777" w:rsidR="00485BDF" w:rsidRPr="00485BDF" w:rsidRDefault="00485BDF" w:rsidP="00485BDF">
      <w:r w:rsidRPr="00485BDF">
        <w:t>Campuri:</w:t>
      </w:r>
    </w:p>
    <w:p w14:paraId="2ABC119E" w14:textId="77777777" w:rsidR="00485BDF" w:rsidRPr="00485BDF" w:rsidRDefault="00485BDF" w:rsidP="00485BDF">
      <w:pPr>
        <w:numPr>
          <w:ilvl w:val="0"/>
          <w:numId w:val="16"/>
        </w:numPr>
      </w:pPr>
      <w:r w:rsidRPr="00485BDF">
        <w:t>DIAMETRU_CAO</w:t>
      </w:r>
    </w:p>
    <w:p w14:paraId="0BFC96CB" w14:textId="77777777" w:rsidR="00485BDF" w:rsidRPr="00485BDF" w:rsidRDefault="00485BDF" w:rsidP="00485BDF">
      <w:pPr>
        <w:numPr>
          <w:ilvl w:val="0"/>
          <w:numId w:val="16"/>
        </w:numPr>
      </w:pPr>
      <w:r w:rsidRPr="00485BDF">
        <w:t>LUNGIME_GIS</w:t>
      </w:r>
    </w:p>
    <w:p w14:paraId="7431ACA7" w14:textId="77777777" w:rsidR="00485BDF" w:rsidRPr="00485BDF" w:rsidRDefault="00485BDF" w:rsidP="00485BDF">
      <w:pPr>
        <w:numPr>
          <w:ilvl w:val="0"/>
          <w:numId w:val="16"/>
        </w:numPr>
      </w:pPr>
      <w:r w:rsidRPr="00485BDF">
        <w:t>MATERIAL_CAO</w:t>
      </w:r>
    </w:p>
    <w:p w14:paraId="30B98ABD" w14:textId="77777777" w:rsidR="00485BDF" w:rsidRPr="00485BDF" w:rsidRDefault="00485BDF" w:rsidP="00485BDF">
      <w:pPr>
        <w:numPr>
          <w:ilvl w:val="0"/>
          <w:numId w:val="16"/>
        </w:numPr>
      </w:pPr>
      <w:r w:rsidRPr="00485BDF">
        <w:t>PANTA_SCURGERE</w:t>
      </w:r>
    </w:p>
    <w:p w14:paraId="590C491A" w14:textId="77777777" w:rsidR="00485BDF" w:rsidRPr="00485BDF" w:rsidRDefault="00485BDF" w:rsidP="00485BDF">
      <w:pPr>
        <w:numPr>
          <w:ilvl w:val="0"/>
          <w:numId w:val="16"/>
        </w:numPr>
      </w:pPr>
      <w:r w:rsidRPr="00485BDF">
        <w:lastRenderedPageBreak/>
        <w:t>COTE CAPETE</w:t>
      </w:r>
    </w:p>
    <w:p w14:paraId="475D5F7C" w14:textId="77777777" w:rsidR="00485BDF" w:rsidRPr="00485BDF" w:rsidRDefault="00485BDF" w:rsidP="00485BDF">
      <w:r w:rsidRPr="00485BDF">
        <w:t>Exemplu:</w:t>
      </w:r>
    </w:p>
    <w:p w14:paraId="6424E73F" w14:textId="77777777" w:rsidR="00485BDF" w:rsidRPr="00485BDF" w:rsidRDefault="00485BDF" w:rsidP="00485BDF">
      <w:pPr>
        <w:numPr>
          <w:ilvl w:val="0"/>
          <w:numId w:val="17"/>
        </w:numPr>
      </w:pPr>
      <w:r w:rsidRPr="00485BDF">
        <w:t>ID: 6001</w:t>
      </w:r>
    </w:p>
    <w:p w14:paraId="76C8357F" w14:textId="77777777" w:rsidR="00485BDF" w:rsidRPr="00485BDF" w:rsidRDefault="00485BDF" w:rsidP="00485BDF">
      <w:pPr>
        <w:numPr>
          <w:ilvl w:val="0"/>
          <w:numId w:val="17"/>
        </w:numPr>
      </w:pPr>
      <w:r w:rsidRPr="00485BDF">
        <w:t>DIAMETRU_CAO: 300</w:t>
      </w:r>
    </w:p>
    <w:p w14:paraId="79B952A0" w14:textId="77777777" w:rsidR="00485BDF" w:rsidRPr="00485BDF" w:rsidRDefault="00485BDF" w:rsidP="00485BDF">
      <w:pPr>
        <w:numPr>
          <w:ilvl w:val="0"/>
          <w:numId w:val="17"/>
        </w:numPr>
      </w:pPr>
      <w:r w:rsidRPr="00485BDF">
        <w:t>PANTA_SCURGERE: 0.005</w:t>
      </w:r>
    </w:p>
    <w:p w14:paraId="55A3D051" w14:textId="77777777" w:rsidR="00485BDF" w:rsidRPr="00485BDF" w:rsidRDefault="00625008" w:rsidP="00485BDF">
      <w:r>
        <w:pict w14:anchorId="5440F8CC">
          <v:rect id="_x0000_i1034" style="width:0;height:1.5pt" o:hralign="center" o:hrstd="t" o:hr="t" fillcolor="#a0a0a0" stroked="f"/>
        </w:pict>
      </w:r>
    </w:p>
    <w:p w14:paraId="087B8793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2.2 C_RM_CAMINE_VIZITARE</w:t>
      </w:r>
    </w:p>
    <w:p w14:paraId="060CC535" w14:textId="77777777" w:rsidR="00485BDF" w:rsidRPr="00485BDF" w:rsidRDefault="00485BDF" w:rsidP="00485BDF">
      <w:r w:rsidRPr="00485BDF">
        <w:t>Campuri:</w:t>
      </w:r>
    </w:p>
    <w:p w14:paraId="32F63B93" w14:textId="77777777" w:rsidR="00485BDF" w:rsidRPr="00485BDF" w:rsidRDefault="00485BDF" w:rsidP="00485BDF">
      <w:pPr>
        <w:numPr>
          <w:ilvl w:val="0"/>
          <w:numId w:val="18"/>
        </w:numPr>
      </w:pPr>
      <w:r w:rsidRPr="00485BDF">
        <w:t>COTA_CAPAC</w:t>
      </w:r>
    </w:p>
    <w:p w14:paraId="2B584E85" w14:textId="77777777" w:rsidR="00485BDF" w:rsidRPr="00485BDF" w:rsidRDefault="00485BDF" w:rsidP="00485BDF">
      <w:pPr>
        <w:numPr>
          <w:ilvl w:val="0"/>
          <w:numId w:val="18"/>
        </w:numPr>
      </w:pPr>
      <w:r w:rsidRPr="00485BDF">
        <w:t>COTA_RADIER</w:t>
      </w:r>
    </w:p>
    <w:p w14:paraId="75C90F2B" w14:textId="77777777" w:rsidR="00485BDF" w:rsidRPr="00485BDF" w:rsidRDefault="00485BDF" w:rsidP="00485BDF">
      <w:pPr>
        <w:numPr>
          <w:ilvl w:val="0"/>
          <w:numId w:val="18"/>
        </w:numPr>
      </w:pPr>
      <w:r w:rsidRPr="00485BDF">
        <w:t>ADANCIME</w:t>
      </w:r>
    </w:p>
    <w:p w14:paraId="3D57D012" w14:textId="77777777" w:rsidR="00485BDF" w:rsidRPr="00485BDF" w:rsidRDefault="00485BDF" w:rsidP="00485BDF">
      <w:r w:rsidRPr="00485BDF">
        <w:t>Exemplu:</w:t>
      </w:r>
    </w:p>
    <w:p w14:paraId="6CD6084B" w14:textId="77777777" w:rsidR="00485BDF" w:rsidRPr="00485BDF" w:rsidRDefault="00485BDF" w:rsidP="00485BDF">
      <w:pPr>
        <w:numPr>
          <w:ilvl w:val="0"/>
          <w:numId w:val="19"/>
        </w:numPr>
      </w:pPr>
      <w:r w:rsidRPr="00485BDF">
        <w:t>COTA_CAPAC: 122.00</w:t>
      </w:r>
    </w:p>
    <w:p w14:paraId="6A092991" w14:textId="77777777" w:rsidR="00485BDF" w:rsidRPr="00485BDF" w:rsidRDefault="00485BDF" w:rsidP="00485BDF">
      <w:pPr>
        <w:numPr>
          <w:ilvl w:val="0"/>
          <w:numId w:val="19"/>
        </w:numPr>
      </w:pPr>
      <w:r w:rsidRPr="00485BDF">
        <w:t>COTA_RADIER: 119.80</w:t>
      </w:r>
    </w:p>
    <w:p w14:paraId="7C8C977C" w14:textId="77777777" w:rsidR="00485BDF" w:rsidRPr="00485BDF" w:rsidRDefault="00625008" w:rsidP="00485BDF">
      <w:r>
        <w:pict w14:anchorId="5B958DFD">
          <v:rect id="_x0000_i1035" style="width:0;height:1.5pt" o:hralign="center" o:hrstd="t" o:hr="t" fillcolor="#a0a0a0" stroked="f"/>
        </w:pict>
      </w:r>
    </w:p>
    <w:p w14:paraId="389C5AE5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2.3 C_RM_RACORD_CANALIZARE</w:t>
      </w:r>
    </w:p>
    <w:p w14:paraId="6157DDEE" w14:textId="77777777" w:rsidR="00485BDF" w:rsidRPr="00485BDF" w:rsidRDefault="00485BDF" w:rsidP="00485BDF">
      <w:r w:rsidRPr="00485BDF">
        <w:t>Campuri:</w:t>
      </w:r>
    </w:p>
    <w:p w14:paraId="02E9CC08" w14:textId="77777777" w:rsidR="00485BDF" w:rsidRPr="00485BDF" w:rsidRDefault="00485BDF" w:rsidP="00485BDF">
      <w:pPr>
        <w:numPr>
          <w:ilvl w:val="0"/>
          <w:numId w:val="20"/>
        </w:numPr>
      </w:pPr>
      <w:r w:rsidRPr="00485BDF">
        <w:t>LUNGIME</w:t>
      </w:r>
    </w:p>
    <w:p w14:paraId="5E44F6D7" w14:textId="77777777" w:rsidR="00485BDF" w:rsidRPr="00485BDF" w:rsidRDefault="00485BDF" w:rsidP="00485BDF">
      <w:pPr>
        <w:numPr>
          <w:ilvl w:val="0"/>
          <w:numId w:val="20"/>
        </w:numPr>
      </w:pPr>
      <w:r w:rsidRPr="00485BDF">
        <w:t>DIAMETRU</w:t>
      </w:r>
    </w:p>
    <w:p w14:paraId="16BE8F32" w14:textId="77777777" w:rsidR="00485BDF" w:rsidRPr="00485BDF" w:rsidRDefault="00485BDF" w:rsidP="00485BDF">
      <w:pPr>
        <w:numPr>
          <w:ilvl w:val="0"/>
          <w:numId w:val="20"/>
        </w:numPr>
      </w:pPr>
      <w:r w:rsidRPr="00485BDF">
        <w:t>ADANCIME</w:t>
      </w:r>
    </w:p>
    <w:p w14:paraId="278829A9" w14:textId="77777777" w:rsidR="00485BDF" w:rsidRPr="00485BDF" w:rsidRDefault="00485BDF" w:rsidP="00485BDF">
      <w:r w:rsidRPr="00485BDF">
        <w:t>Exemplu:</w:t>
      </w:r>
    </w:p>
    <w:p w14:paraId="2DB31096" w14:textId="77777777" w:rsidR="00485BDF" w:rsidRPr="00485BDF" w:rsidRDefault="00485BDF" w:rsidP="00485BDF">
      <w:pPr>
        <w:numPr>
          <w:ilvl w:val="0"/>
          <w:numId w:val="21"/>
        </w:numPr>
      </w:pPr>
      <w:r w:rsidRPr="00485BDF">
        <w:t>LUNGIME: 8.5</w:t>
      </w:r>
    </w:p>
    <w:p w14:paraId="49901C50" w14:textId="77777777" w:rsidR="00485BDF" w:rsidRPr="00485BDF" w:rsidRDefault="00485BDF" w:rsidP="00485BDF">
      <w:pPr>
        <w:numPr>
          <w:ilvl w:val="0"/>
          <w:numId w:val="21"/>
        </w:numPr>
      </w:pPr>
      <w:r w:rsidRPr="00485BDF">
        <w:t>DIAMETRU: 160</w:t>
      </w:r>
    </w:p>
    <w:p w14:paraId="389B1064" w14:textId="77777777" w:rsidR="00485BDF" w:rsidRPr="00485BDF" w:rsidRDefault="00625008" w:rsidP="00485BDF">
      <w:r>
        <w:pict w14:anchorId="1375019F">
          <v:rect id="_x0000_i1036" style="width:0;height:1.5pt" o:hralign="center" o:hrstd="t" o:hr="t" fillcolor="#a0a0a0" stroked="f"/>
        </w:pict>
      </w:r>
    </w:p>
    <w:p w14:paraId="2FD09250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2.4 C_RM_SPAU (Statii pompare ape uzate)</w:t>
      </w:r>
    </w:p>
    <w:p w14:paraId="6F89D390" w14:textId="77777777" w:rsidR="00485BDF" w:rsidRPr="00485BDF" w:rsidRDefault="00485BDF" w:rsidP="00485BDF">
      <w:r w:rsidRPr="00485BDF">
        <w:t>Campuri:</w:t>
      </w:r>
    </w:p>
    <w:p w14:paraId="1586269D" w14:textId="77777777" w:rsidR="00485BDF" w:rsidRPr="00485BDF" w:rsidRDefault="00485BDF" w:rsidP="00485BDF">
      <w:pPr>
        <w:numPr>
          <w:ilvl w:val="0"/>
          <w:numId w:val="22"/>
        </w:numPr>
      </w:pPr>
      <w:r w:rsidRPr="00485BDF">
        <w:lastRenderedPageBreak/>
        <w:t>DENUMIRE</w:t>
      </w:r>
    </w:p>
    <w:p w14:paraId="56840CB5" w14:textId="77777777" w:rsidR="00485BDF" w:rsidRPr="00485BDF" w:rsidRDefault="00485BDF" w:rsidP="00485BDF">
      <w:pPr>
        <w:numPr>
          <w:ilvl w:val="0"/>
          <w:numId w:val="22"/>
        </w:numPr>
      </w:pPr>
      <w:r w:rsidRPr="00485BDF">
        <w:t>VOLUM</w:t>
      </w:r>
    </w:p>
    <w:p w14:paraId="22E85406" w14:textId="77777777" w:rsidR="00485BDF" w:rsidRPr="00485BDF" w:rsidRDefault="00485BDF" w:rsidP="00485BDF">
      <w:pPr>
        <w:numPr>
          <w:ilvl w:val="0"/>
          <w:numId w:val="22"/>
        </w:numPr>
      </w:pPr>
      <w:r w:rsidRPr="00485BDF">
        <w:t>TIP_CAO</w:t>
      </w:r>
    </w:p>
    <w:p w14:paraId="45EC1C9B" w14:textId="77777777" w:rsidR="00485BDF" w:rsidRPr="00485BDF" w:rsidRDefault="00485BDF" w:rsidP="00485BDF">
      <w:r w:rsidRPr="00485BDF">
        <w:t>Exemplu:</w:t>
      </w:r>
    </w:p>
    <w:p w14:paraId="0E124984" w14:textId="77777777" w:rsidR="00485BDF" w:rsidRPr="00485BDF" w:rsidRDefault="00485BDF" w:rsidP="00485BDF">
      <w:pPr>
        <w:numPr>
          <w:ilvl w:val="0"/>
          <w:numId w:val="23"/>
        </w:numPr>
      </w:pPr>
      <w:r w:rsidRPr="00485BDF">
        <w:t>DENUMIRE: SPAU_01</w:t>
      </w:r>
    </w:p>
    <w:p w14:paraId="6E9B134F" w14:textId="77777777" w:rsidR="00485BDF" w:rsidRPr="00485BDF" w:rsidRDefault="00485BDF" w:rsidP="00485BDF">
      <w:pPr>
        <w:numPr>
          <w:ilvl w:val="0"/>
          <w:numId w:val="23"/>
        </w:numPr>
      </w:pPr>
      <w:r w:rsidRPr="00485BDF">
        <w:t>VOLUM: 50 mc</w:t>
      </w:r>
    </w:p>
    <w:p w14:paraId="4E40AD0B" w14:textId="77777777" w:rsidR="00485BDF" w:rsidRPr="00485BDF" w:rsidRDefault="00625008" w:rsidP="00485BDF">
      <w:r>
        <w:pict w14:anchorId="0ACBFB05">
          <v:rect id="_x0000_i1037" style="width:0;height:1.5pt" o:hralign="center" o:hrstd="t" o:hr="t" fillcolor="#a0a0a0" stroked="f"/>
        </w:pict>
      </w:r>
    </w:p>
    <w:p w14:paraId="223B55D7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2.5 C_RP_GURI_SCURGERE</w:t>
      </w:r>
    </w:p>
    <w:p w14:paraId="5958E096" w14:textId="77777777" w:rsidR="00485BDF" w:rsidRPr="00485BDF" w:rsidRDefault="00485BDF" w:rsidP="00485BDF">
      <w:r w:rsidRPr="00485BDF">
        <w:t>Campuri:</w:t>
      </w:r>
    </w:p>
    <w:p w14:paraId="41ACBF45" w14:textId="77777777" w:rsidR="00485BDF" w:rsidRPr="00485BDF" w:rsidRDefault="00485BDF" w:rsidP="00485BDF">
      <w:pPr>
        <w:numPr>
          <w:ilvl w:val="0"/>
          <w:numId w:val="24"/>
        </w:numPr>
      </w:pPr>
      <w:r w:rsidRPr="00485BDF">
        <w:t>TIP_RAMA_GRATAR</w:t>
      </w:r>
    </w:p>
    <w:p w14:paraId="1B329FAC" w14:textId="77777777" w:rsidR="00485BDF" w:rsidRPr="00485BDF" w:rsidRDefault="00485BDF" w:rsidP="00485BDF">
      <w:pPr>
        <w:numPr>
          <w:ilvl w:val="0"/>
          <w:numId w:val="24"/>
        </w:numPr>
      </w:pPr>
      <w:r w:rsidRPr="00485BDF">
        <w:t>DIMENSIUNE</w:t>
      </w:r>
    </w:p>
    <w:p w14:paraId="002448A7" w14:textId="77777777" w:rsidR="00485BDF" w:rsidRPr="00485BDF" w:rsidRDefault="00485BDF" w:rsidP="00485BDF">
      <w:pPr>
        <w:numPr>
          <w:ilvl w:val="0"/>
          <w:numId w:val="24"/>
        </w:numPr>
      </w:pPr>
      <w:r w:rsidRPr="00485BDF">
        <w:t>ADANCIME</w:t>
      </w:r>
    </w:p>
    <w:p w14:paraId="0B03E6DE" w14:textId="77777777" w:rsidR="00485BDF" w:rsidRPr="00485BDF" w:rsidRDefault="00485BDF" w:rsidP="00485BDF">
      <w:r w:rsidRPr="00485BDF">
        <w:t>Exemplu:</w:t>
      </w:r>
    </w:p>
    <w:p w14:paraId="2FBC8EF8" w14:textId="77777777" w:rsidR="00485BDF" w:rsidRPr="00485BDF" w:rsidRDefault="00485BDF" w:rsidP="00485BDF">
      <w:pPr>
        <w:numPr>
          <w:ilvl w:val="0"/>
          <w:numId w:val="25"/>
        </w:numPr>
      </w:pPr>
      <w:r w:rsidRPr="00485BDF">
        <w:t>DIMENSIUNE: 500x500</w:t>
      </w:r>
    </w:p>
    <w:p w14:paraId="6FC58A69" w14:textId="77777777" w:rsidR="00485BDF" w:rsidRPr="00485BDF" w:rsidRDefault="00485BDF" w:rsidP="00485BDF">
      <w:pPr>
        <w:numPr>
          <w:ilvl w:val="0"/>
          <w:numId w:val="25"/>
        </w:numPr>
      </w:pPr>
      <w:r w:rsidRPr="00485BDF">
        <w:t>ADANCIME: 1.2</w:t>
      </w:r>
    </w:p>
    <w:p w14:paraId="085BD64C" w14:textId="77777777" w:rsidR="00485BDF" w:rsidRPr="00485BDF" w:rsidRDefault="00625008" w:rsidP="00485BDF">
      <w:r>
        <w:pict w14:anchorId="4E69A284">
          <v:rect id="_x0000_i1038" style="width:0;height:1.5pt" o:hralign="center" o:hrstd="t" o:hr="t" fillcolor="#a0a0a0" stroked="f"/>
        </w:pict>
      </w:r>
    </w:p>
    <w:p w14:paraId="4638CBF2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3. REGULI AUTOMATE DE VALIDARE</w:t>
      </w:r>
    </w:p>
    <w:p w14:paraId="0BF4CE72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Generale</w:t>
      </w:r>
    </w:p>
    <w:p w14:paraId="49A0A27C" w14:textId="77777777" w:rsidR="00485BDF" w:rsidRPr="00485BDF" w:rsidRDefault="00485BDF" w:rsidP="00485BDF">
      <w:pPr>
        <w:numPr>
          <w:ilvl w:val="0"/>
          <w:numId w:val="26"/>
        </w:numPr>
      </w:pPr>
      <w:r w:rsidRPr="00485BDF">
        <w:t>ID unic</w:t>
      </w:r>
    </w:p>
    <w:p w14:paraId="32865C4B" w14:textId="77777777" w:rsidR="00485BDF" w:rsidRPr="00485BDF" w:rsidRDefault="00485BDF" w:rsidP="00485BDF">
      <w:pPr>
        <w:numPr>
          <w:ilvl w:val="0"/>
          <w:numId w:val="26"/>
        </w:numPr>
      </w:pPr>
      <w:r w:rsidRPr="00485BDF">
        <w:t>fara campuri obligatorii goale</w:t>
      </w:r>
    </w:p>
    <w:p w14:paraId="678F7CA4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Geometrie</w:t>
      </w:r>
    </w:p>
    <w:p w14:paraId="06AD7FCA" w14:textId="77777777" w:rsidR="00485BDF" w:rsidRPr="00485BDF" w:rsidRDefault="00485BDF" w:rsidP="00485BDF">
      <w:pPr>
        <w:numPr>
          <w:ilvl w:val="0"/>
          <w:numId w:val="27"/>
        </w:numPr>
      </w:pPr>
      <w:r w:rsidRPr="00485BDF">
        <w:t>fara erori topologice</w:t>
      </w:r>
    </w:p>
    <w:p w14:paraId="490C248D" w14:textId="77777777" w:rsidR="00485BDF" w:rsidRPr="00485BDF" w:rsidRDefault="00485BDF" w:rsidP="00485BDF">
      <w:pPr>
        <w:numPr>
          <w:ilvl w:val="0"/>
          <w:numId w:val="27"/>
        </w:numPr>
      </w:pPr>
      <w:r w:rsidRPr="00485BDF">
        <w:t>conectivitate corecta</w:t>
      </w:r>
    </w:p>
    <w:p w14:paraId="71E30997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Apa</w:t>
      </w:r>
    </w:p>
    <w:p w14:paraId="2DF3D3ED" w14:textId="77777777" w:rsidR="00485BDF" w:rsidRPr="00485BDF" w:rsidRDefault="00485BDF" w:rsidP="00485BDF">
      <w:pPr>
        <w:numPr>
          <w:ilvl w:val="0"/>
          <w:numId w:val="28"/>
        </w:numPr>
      </w:pPr>
      <w:r w:rsidRPr="00485BDF">
        <w:t>diametru &gt; 0</w:t>
      </w:r>
    </w:p>
    <w:p w14:paraId="7E15FE7D" w14:textId="77777777" w:rsidR="00485BDF" w:rsidRPr="00485BDF" w:rsidRDefault="00485BDF" w:rsidP="00485BDF">
      <w:pPr>
        <w:numPr>
          <w:ilvl w:val="0"/>
          <w:numId w:val="28"/>
        </w:numPr>
      </w:pPr>
      <w:r w:rsidRPr="00485BDF">
        <w:t>adancime &gt; 0.8</w:t>
      </w:r>
    </w:p>
    <w:p w14:paraId="2CD107FC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lastRenderedPageBreak/>
        <w:t>Canalizare</w:t>
      </w:r>
    </w:p>
    <w:p w14:paraId="6A2C0AB6" w14:textId="77777777" w:rsidR="00485BDF" w:rsidRPr="00485BDF" w:rsidRDefault="00485BDF" w:rsidP="00485BDF">
      <w:pPr>
        <w:numPr>
          <w:ilvl w:val="0"/>
          <w:numId w:val="29"/>
        </w:numPr>
      </w:pPr>
      <w:r w:rsidRPr="00485BDF">
        <w:t>panta &gt; 0</w:t>
      </w:r>
    </w:p>
    <w:p w14:paraId="36A3E2DA" w14:textId="77777777" w:rsidR="00485BDF" w:rsidRPr="00485BDF" w:rsidRDefault="00485BDF" w:rsidP="00485BDF">
      <w:pPr>
        <w:numPr>
          <w:ilvl w:val="0"/>
          <w:numId w:val="29"/>
        </w:numPr>
      </w:pPr>
      <w:r w:rsidRPr="00485BDF">
        <w:t>cota amonte &gt; aval</w:t>
      </w:r>
    </w:p>
    <w:p w14:paraId="48428CE7" w14:textId="77777777" w:rsidR="00485BDF" w:rsidRPr="00485BDF" w:rsidRDefault="00625008" w:rsidP="00485BDF">
      <w:r>
        <w:pict w14:anchorId="458C8888">
          <v:rect id="_x0000_i1039" style="width:0;height:1.5pt" o:hralign="center" o:hrstd="t" o:hr="t" fillcolor="#a0a0a0" stroked="f"/>
        </w:pict>
      </w:r>
    </w:p>
    <w:p w14:paraId="3C244D3D" w14:textId="77777777" w:rsidR="00485BDF" w:rsidRPr="00485BDF" w:rsidRDefault="00485BDF" w:rsidP="00485BDF">
      <w:pPr>
        <w:rPr>
          <w:b/>
          <w:bCs/>
        </w:rPr>
      </w:pPr>
      <w:r w:rsidRPr="00485BDF">
        <w:rPr>
          <w:b/>
          <w:bCs/>
        </w:rPr>
        <w:t>4. CHECK-LIST FINAL</w:t>
      </w:r>
    </w:p>
    <w:p w14:paraId="57B3F666" w14:textId="77777777" w:rsidR="00485BDF" w:rsidRPr="00485BDF" w:rsidRDefault="00485BDF" w:rsidP="00485BDF">
      <w:r w:rsidRPr="00485BDF">
        <w:t>☐ Toate layerele completate</w:t>
      </w:r>
      <w:r w:rsidRPr="00485BDF">
        <w:br/>
        <w:t>☐ Date coerente</w:t>
      </w:r>
      <w:r w:rsidRPr="00485BDF">
        <w:br/>
        <w:t>☐ Fara erori GIS</w:t>
      </w:r>
      <w:r w:rsidRPr="00485BDF">
        <w:br/>
        <w:t>☐ ID-uri unice</w:t>
      </w:r>
    </w:p>
    <w:p w14:paraId="2E008DB5" w14:textId="77777777" w:rsidR="00485BDF" w:rsidRPr="00485BDF" w:rsidRDefault="00625008" w:rsidP="00485BDF">
      <w:r>
        <w:pict w14:anchorId="3B5E966F">
          <v:rect id="_x0000_i1040" style="width:0;height:1.5pt" o:hralign="center" o:hrstd="t" o:hr="t" fillcolor="#a0a0a0" stroked="f"/>
        </w:pict>
      </w:r>
    </w:p>
    <w:p w14:paraId="66492CBF" w14:textId="77777777" w:rsidR="00485BDF" w:rsidRPr="00485BDF" w:rsidRDefault="00485BDF" w:rsidP="00485BDF">
      <w:r w:rsidRPr="00485BDF">
        <w:t>Sfarsit document.</w:t>
      </w:r>
    </w:p>
    <w:p w14:paraId="326BDDD1" w14:textId="77777777" w:rsidR="00485BDF" w:rsidRDefault="00485BDF"/>
    <w:sectPr w:rsidR="00485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D76"/>
    <w:multiLevelType w:val="multilevel"/>
    <w:tmpl w:val="1DF8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6438D"/>
    <w:multiLevelType w:val="multilevel"/>
    <w:tmpl w:val="55B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C2F2B"/>
    <w:multiLevelType w:val="multilevel"/>
    <w:tmpl w:val="8B0E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90586"/>
    <w:multiLevelType w:val="multilevel"/>
    <w:tmpl w:val="36D0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576BC"/>
    <w:multiLevelType w:val="multilevel"/>
    <w:tmpl w:val="D62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D700E"/>
    <w:multiLevelType w:val="multilevel"/>
    <w:tmpl w:val="334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73771"/>
    <w:multiLevelType w:val="multilevel"/>
    <w:tmpl w:val="4E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81174"/>
    <w:multiLevelType w:val="multilevel"/>
    <w:tmpl w:val="647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33773"/>
    <w:multiLevelType w:val="multilevel"/>
    <w:tmpl w:val="ED94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534FC"/>
    <w:multiLevelType w:val="multilevel"/>
    <w:tmpl w:val="C7A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13F1D"/>
    <w:multiLevelType w:val="multilevel"/>
    <w:tmpl w:val="DF6C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D2089"/>
    <w:multiLevelType w:val="multilevel"/>
    <w:tmpl w:val="B05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A3D73"/>
    <w:multiLevelType w:val="multilevel"/>
    <w:tmpl w:val="248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96D4E"/>
    <w:multiLevelType w:val="multilevel"/>
    <w:tmpl w:val="187A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60513"/>
    <w:multiLevelType w:val="multilevel"/>
    <w:tmpl w:val="9CD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56B4F"/>
    <w:multiLevelType w:val="multilevel"/>
    <w:tmpl w:val="E3C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033D8"/>
    <w:multiLevelType w:val="multilevel"/>
    <w:tmpl w:val="246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604A3"/>
    <w:multiLevelType w:val="multilevel"/>
    <w:tmpl w:val="418E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A4B9F"/>
    <w:multiLevelType w:val="multilevel"/>
    <w:tmpl w:val="CCE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737B0"/>
    <w:multiLevelType w:val="multilevel"/>
    <w:tmpl w:val="27F2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C74C1"/>
    <w:multiLevelType w:val="multilevel"/>
    <w:tmpl w:val="D894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BE7E0F"/>
    <w:multiLevelType w:val="multilevel"/>
    <w:tmpl w:val="B85C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57E41"/>
    <w:multiLevelType w:val="multilevel"/>
    <w:tmpl w:val="D44A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5D74A4"/>
    <w:multiLevelType w:val="multilevel"/>
    <w:tmpl w:val="EC0A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C356B"/>
    <w:multiLevelType w:val="multilevel"/>
    <w:tmpl w:val="FA86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D0EDF"/>
    <w:multiLevelType w:val="multilevel"/>
    <w:tmpl w:val="55A2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26AB4"/>
    <w:multiLevelType w:val="multilevel"/>
    <w:tmpl w:val="99DE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B3054"/>
    <w:multiLevelType w:val="multilevel"/>
    <w:tmpl w:val="7DD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F39B2"/>
    <w:multiLevelType w:val="multilevel"/>
    <w:tmpl w:val="2B56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708287">
    <w:abstractNumId w:val="24"/>
  </w:num>
  <w:num w:numId="2" w16cid:durableId="1568766014">
    <w:abstractNumId w:val="13"/>
  </w:num>
  <w:num w:numId="3" w16cid:durableId="1268200000">
    <w:abstractNumId w:val="8"/>
  </w:num>
  <w:num w:numId="4" w16cid:durableId="957831306">
    <w:abstractNumId w:val="27"/>
  </w:num>
  <w:num w:numId="5" w16cid:durableId="913009496">
    <w:abstractNumId w:val="22"/>
  </w:num>
  <w:num w:numId="6" w16cid:durableId="1719162206">
    <w:abstractNumId w:val="19"/>
  </w:num>
  <w:num w:numId="7" w16cid:durableId="293143878">
    <w:abstractNumId w:val="15"/>
  </w:num>
  <w:num w:numId="8" w16cid:durableId="1746761120">
    <w:abstractNumId w:val="3"/>
  </w:num>
  <w:num w:numId="9" w16cid:durableId="658732532">
    <w:abstractNumId w:val="20"/>
  </w:num>
  <w:num w:numId="10" w16cid:durableId="1727872198">
    <w:abstractNumId w:val="21"/>
  </w:num>
  <w:num w:numId="11" w16cid:durableId="1834249856">
    <w:abstractNumId w:val="16"/>
  </w:num>
  <w:num w:numId="12" w16cid:durableId="1346443837">
    <w:abstractNumId w:val="23"/>
  </w:num>
  <w:num w:numId="13" w16cid:durableId="1079642415">
    <w:abstractNumId w:val="18"/>
  </w:num>
  <w:num w:numId="14" w16cid:durableId="998579701">
    <w:abstractNumId w:val="26"/>
  </w:num>
  <w:num w:numId="15" w16cid:durableId="681705728">
    <w:abstractNumId w:val="1"/>
  </w:num>
  <w:num w:numId="16" w16cid:durableId="557858747">
    <w:abstractNumId w:val="0"/>
  </w:num>
  <w:num w:numId="17" w16cid:durableId="1384669292">
    <w:abstractNumId w:val="12"/>
  </w:num>
  <w:num w:numId="18" w16cid:durableId="1089736478">
    <w:abstractNumId w:val="17"/>
  </w:num>
  <w:num w:numId="19" w16cid:durableId="725222757">
    <w:abstractNumId w:val="5"/>
  </w:num>
  <w:num w:numId="20" w16cid:durableId="1106578952">
    <w:abstractNumId w:val="6"/>
  </w:num>
  <w:num w:numId="21" w16cid:durableId="1935016216">
    <w:abstractNumId w:val="28"/>
  </w:num>
  <w:num w:numId="22" w16cid:durableId="1817334070">
    <w:abstractNumId w:val="10"/>
  </w:num>
  <w:num w:numId="23" w16cid:durableId="785655146">
    <w:abstractNumId w:val="14"/>
  </w:num>
  <w:num w:numId="24" w16cid:durableId="1553038201">
    <w:abstractNumId w:val="4"/>
  </w:num>
  <w:num w:numId="25" w16cid:durableId="561871720">
    <w:abstractNumId w:val="9"/>
  </w:num>
  <w:num w:numId="26" w16cid:durableId="391852488">
    <w:abstractNumId w:val="7"/>
  </w:num>
  <w:num w:numId="27" w16cid:durableId="591622125">
    <w:abstractNumId w:val="25"/>
  </w:num>
  <w:num w:numId="28" w16cid:durableId="1621641340">
    <w:abstractNumId w:val="11"/>
  </w:num>
  <w:num w:numId="29" w16cid:durableId="159851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DF"/>
    <w:rsid w:val="001C7215"/>
    <w:rsid w:val="002769DA"/>
    <w:rsid w:val="00485BDF"/>
    <w:rsid w:val="00886B53"/>
    <w:rsid w:val="00A66AE1"/>
    <w:rsid w:val="00CE5C3A"/>
    <w:rsid w:val="00D434CC"/>
    <w:rsid w:val="00E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4826"/>
  <w15:chartTrackingRefBased/>
  <w15:docId w15:val="{EE3B7E8B-26E2-46CB-8039-90274ECA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Infrotmatica CAO</dc:creator>
  <cp:keywords/>
  <dc:description/>
  <cp:lastModifiedBy>Infrotmatica CAO</cp:lastModifiedBy>
  <cp:revision>4</cp:revision>
  <dcterms:created xsi:type="dcterms:W3CDTF">2026-03-31T05:42:00Z</dcterms:created>
  <dcterms:modified xsi:type="dcterms:W3CDTF">2026-04-03T06:13:00Z</dcterms:modified>
</cp:coreProperties>
</file>